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C86B3" w14:textId="77777777" w:rsidR="002513CD" w:rsidRPr="002513CD" w:rsidRDefault="002513CD" w:rsidP="002513CD">
      <w:pPr>
        <w:pStyle w:val="Ttulo1"/>
        <w:jc w:val="center"/>
        <w:rPr>
          <w:color w:val="000000" w:themeColor="text1"/>
        </w:rPr>
      </w:pPr>
      <w:bookmarkStart w:id="0" w:name="_Toc335288942"/>
      <w:r w:rsidRPr="002513CD">
        <w:rPr>
          <w:color w:val="000000" w:themeColor="text1"/>
        </w:rPr>
        <w:t>PARECER DO ORIENTADOR DE ESTÁGIO SUPERVISIONADO</w:t>
      </w:r>
      <w:bookmarkEnd w:id="0"/>
    </w:p>
    <w:p w14:paraId="77787038" w14:textId="77777777" w:rsidR="002513CD" w:rsidRPr="00E94420" w:rsidRDefault="002513CD" w:rsidP="002513CD">
      <w:pPr>
        <w:pStyle w:val="Cabealho"/>
        <w:spacing w:line="120" w:lineRule="auto"/>
        <w:rPr>
          <w:rFonts w:ascii="Arial" w:hAnsi="Arial" w:cs="Arial"/>
          <w:b/>
          <w:sz w:val="12"/>
          <w:szCs w:val="12"/>
        </w:rPr>
      </w:pPr>
    </w:p>
    <w:p w14:paraId="62760376" w14:textId="77777777" w:rsidR="002513CD" w:rsidRPr="00E94420" w:rsidRDefault="002513CD" w:rsidP="002513CD">
      <w:pPr>
        <w:pStyle w:val="Cabealho"/>
        <w:spacing w:line="120" w:lineRule="auto"/>
        <w:rPr>
          <w:rFonts w:ascii="Arial" w:hAnsi="Arial" w:cs="Arial"/>
          <w:b/>
          <w:sz w:val="12"/>
          <w:szCs w:val="12"/>
        </w:rPr>
      </w:pPr>
    </w:p>
    <w:p w14:paraId="646FAE17" w14:textId="77777777" w:rsidR="002513CD" w:rsidRPr="00E94420" w:rsidRDefault="002513CD" w:rsidP="002513CD">
      <w:pPr>
        <w:pStyle w:val="Cabealho"/>
        <w:spacing w:line="120" w:lineRule="auto"/>
        <w:rPr>
          <w:rFonts w:ascii="Arial" w:hAnsi="Arial" w:cs="Arial"/>
          <w:b/>
          <w:sz w:val="12"/>
          <w:szCs w:val="12"/>
        </w:rPr>
      </w:pPr>
    </w:p>
    <w:p w14:paraId="2B769B99" w14:textId="77777777" w:rsidR="002513CD" w:rsidRPr="00E94420" w:rsidRDefault="002513CD" w:rsidP="002513CD">
      <w:pPr>
        <w:pStyle w:val="Cabealho"/>
        <w:spacing w:line="120" w:lineRule="auto"/>
        <w:rPr>
          <w:rFonts w:ascii="Arial" w:hAnsi="Arial" w:cs="Arial"/>
          <w:b/>
          <w:sz w:val="12"/>
          <w:szCs w:val="12"/>
        </w:rPr>
      </w:pPr>
    </w:p>
    <w:tbl>
      <w:tblPr>
        <w:tblW w:w="1008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77"/>
        <w:gridCol w:w="2703"/>
      </w:tblGrid>
      <w:tr w:rsidR="002513CD" w:rsidRPr="00D85AC3" w14:paraId="188BE912" w14:textId="77777777" w:rsidTr="00431F59">
        <w:tc>
          <w:tcPr>
            <w:tcW w:w="10080" w:type="dxa"/>
            <w:gridSpan w:val="2"/>
            <w:tcBorders>
              <w:top w:val="single" w:sz="4" w:space="0" w:color="000000"/>
              <w:left w:val="single" w:sz="4" w:space="0" w:color="000000"/>
              <w:bottom w:val="nil"/>
              <w:right w:val="single" w:sz="4" w:space="0" w:color="000000"/>
            </w:tcBorders>
          </w:tcPr>
          <w:p w14:paraId="003BFE00" w14:textId="77777777" w:rsidR="002513CD" w:rsidRPr="00D85AC3" w:rsidRDefault="002513CD" w:rsidP="00431F59">
            <w:pPr>
              <w:pStyle w:val="Cabealho"/>
              <w:pBdr>
                <w:bottom w:val="single" w:sz="4" w:space="1" w:color="auto"/>
              </w:pBdr>
              <w:spacing w:line="360" w:lineRule="auto"/>
            </w:pPr>
            <w:r w:rsidRPr="00D85AC3">
              <w:t xml:space="preserve">Estagiário:                                                                                </w:t>
            </w:r>
          </w:p>
        </w:tc>
      </w:tr>
      <w:tr w:rsidR="002513CD" w:rsidRPr="00D85AC3" w14:paraId="333CFDCC" w14:textId="77777777" w:rsidTr="00431F59">
        <w:tc>
          <w:tcPr>
            <w:tcW w:w="7377" w:type="dxa"/>
            <w:tcBorders>
              <w:top w:val="nil"/>
              <w:left w:val="single" w:sz="4" w:space="0" w:color="000000"/>
            </w:tcBorders>
          </w:tcPr>
          <w:p w14:paraId="4A790B51" w14:textId="77777777" w:rsidR="002513CD" w:rsidRPr="00D85AC3" w:rsidRDefault="002513CD" w:rsidP="00431F59">
            <w:pPr>
              <w:pStyle w:val="Cabealho"/>
              <w:spacing w:line="360" w:lineRule="auto"/>
            </w:pPr>
            <w:r w:rsidRPr="00D85AC3">
              <w:t xml:space="preserve">Curso: ODONTOLOGIA </w:t>
            </w:r>
          </w:p>
        </w:tc>
        <w:tc>
          <w:tcPr>
            <w:tcW w:w="2703" w:type="dxa"/>
            <w:tcBorders>
              <w:top w:val="nil"/>
              <w:right w:val="single" w:sz="4" w:space="0" w:color="000000"/>
            </w:tcBorders>
          </w:tcPr>
          <w:p w14:paraId="20B3F7FA" w14:textId="77777777" w:rsidR="002513CD" w:rsidRPr="00D85AC3" w:rsidRDefault="002513CD" w:rsidP="00431F59">
            <w:pPr>
              <w:pStyle w:val="Cabealho"/>
              <w:spacing w:line="360" w:lineRule="auto"/>
            </w:pPr>
            <w:r w:rsidRPr="00D85AC3">
              <w:t xml:space="preserve">Semestre letivo:      </w:t>
            </w:r>
          </w:p>
        </w:tc>
      </w:tr>
      <w:tr w:rsidR="002513CD" w:rsidRPr="00D85AC3" w14:paraId="7192F3CA" w14:textId="77777777" w:rsidTr="00431F59">
        <w:tc>
          <w:tcPr>
            <w:tcW w:w="10080" w:type="dxa"/>
            <w:gridSpan w:val="2"/>
            <w:tcBorders>
              <w:left w:val="single" w:sz="4" w:space="0" w:color="000000"/>
              <w:right w:val="single" w:sz="4" w:space="0" w:color="000000"/>
            </w:tcBorders>
          </w:tcPr>
          <w:p w14:paraId="45E15BFE" w14:textId="77777777" w:rsidR="002513CD" w:rsidRPr="00D85AC3" w:rsidRDefault="002513CD" w:rsidP="00431F59">
            <w:pPr>
              <w:pStyle w:val="Cabealho"/>
              <w:spacing w:line="360" w:lineRule="auto"/>
            </w:pPr>
            <w:r w:rsidRPr="00D85AC3">
              <w:t xml:space="preserve">Unidade Concedente:                                                                              </w:t>
            </w:r>
          </w:p>
        </w:tc>
      </w:tr>
      <w:tr w:rsidR="002513CD" w:rsidRPr="00D85AC3" w14:paraId="5C402F7B" w14:textId="77777777" w:rsidTr="00431F59">
        <w:tc>
          <w:tcPr>
            <w:tcW w:w="10080" w:type="dxa"/>
            <w:gridSpan w:val="2"/>
            <w:tcBorders>
              <w:left w:val="single" w:sz="4" w:space="0" w:color="000000"/>
              <w:right w:val="single" w:sz="4" w:space="0" w:color="000000"/>
            </w:tcBorders>
          </w:tcPr>
          <w:p w14:paraId="2D9F8864" w14:textId="77777777" w:rsidR="002513CD" w:rsidRPr="00D85AC3" w:rsidRDefault="002513CD" w:rsidP="00431F59">
            <w:pPr>
              <w:pStyle w:val="Cabealho"/>
              <w:spacing w:line="360" w:lineRule="auto"/>
            </w:pPr>
            <w:r w:rsidRPr="00D85AC3">
              <w:t xml:space="preserve">Período de realização do Estágio:    /   /     a    /   /    </w:t>
            </w:r>
          </w:p>
        </w:tc>
      </w:tr>
      <w:tr w:rsidR="002513CD" w:rsidRPr="00D85AC3" w14:paraId="7D570910" w14:textId="77777777" w:rsidTr="00431F59">
        <w:tc>
          <w:tcPr>
            <w:tcW w:w="10080" w:type="dxa"/>
            <w:gridSpan w:val="2"/>
            <w:tcBorders>
              <w:left w:val="single" w:sz="4" w:space="0" w:color="000000"/>
              <w:bottom w:val="single" w:sz="4" w:space="0" w:color="000000"/>
              <w:right w:val="single" w:sz="4" w:space="0" w:color="000000"/>
            </w:tcBorders>
          </w:tcPr>
          <w:p w14:paraId="256A62A5" w14:textId="77777777" w:rsidR="002513CD" w:rsidRPr="00D85AC3" w:rsidRDefault="002513CD" w:rsidP="00431F59">
            <w:pPr>
              <w:pStyle w:val="Cabealho"/>
              <w:spacing w:line="360" w:lineRule="auto"/>
            </w:pPr>
            <w:r w:rsidRPr="00D85AC3">
              <w:t xml:space="preserve">Total de horas cumpridas no período:                              </w:t>
            </w:r>
          </w:p>
        </w:tc>
      </w:tr>
    </w:tbl>
    <w:p w14:paraId="0F03A2B3" w14:textId="77777777" w:rsidR="002513CD" w:rsidRPr="00D85AC3" w:rsidRDefault="002513CD" w:rsidP="002513CD">
      <w:pPr>
        <w:pStyle w:val="Cabealho"/>
        <w:spacing w:line="120" w:lineRule="auto"/>
        <w:rPr>
          <w:b/>
          <w:sz w:val="12"/>
          <w:szCs w:val="12"/>
        </w:rPr>
      </w:pPr>
    </w:p>
    <w:p w14:paraId="1985787C" w14:textId="77777777" w:rsidR="002513CD" w:rsidRPr="00D85AC3" w:rsidRDefault="002513CD" w:rsidP="002513CD">
      <w:pPr>
        <w:pStyle w:val="Cabealho"/>
        <w:spacing w:line="120" w:lineRule="auto"/>
        <w:rPr>
          <w:b/>
          <w:sz w:val="12"/>
          <w:szCs w:val="12"/>
        </w:rPr>
      </w:pPr>
    </w:p>
    <w:p w14:paraId="306BDD27" w14:textId="77777777" w:rsidR="002513CD" w:rsidRPr="00D85AC3" w:rsidRDefault="002513CD" w:rsidP="002513CD">
      <w:pPr>
        <w:pStyle w:val="Cabealho"/>
        <w:spacing w:line="120" w:lineRule="auto"/>
        <w:rPr>
          <w:b/>
          <w:sz w:val="12"/>
          <w:szCs w:val="12"/>
        </w:rPr>
      </w:pPr>
    </w:p>
    <w:tbl>
      <w:tblPr>
        <w:tblW w:w="10080" w:type="dxa"/>
        <w:tblInd w:w="-61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0356"/>
      </w:tblGrid>
      <w:tr w:rsidR="002513CD" w:rsidRPr="00D85AC3" w14:paraId="5A3F23E7" w14:textId="77777777" w:rsidTr="00431F59">
        <w:trPr>
          <w:trHeight w:val="849"/>
        </w:trPr>
        <w:tc>
          <w:tcPr>
            <w:tcW w:w="10080" w:type="dxa"/>
          </w:tcPr>
          <w:p w14:paraId="3EE42701" w14:textId="77777777" w:rsidR="002513CD" w:rsidRPr="00D85AC3" w:rsidRDefault="002513CD" w:rsidP="002513CD">
            <w:pPr>
              <w:pStyle w:val="Cabealho"/>
              <w:jc w:val="center"/>
              <w:rPr>
                <w:b/>
              </w:rPr>
            </w:pPr>
            <w:r w:rsidRPr="00D85AC3">
              <w:rPr>
                <w:b/>
              </w:rPr>
              <w:t>Parecer do professor-orientador quanto ao trabalho do(a) Estagiário(a):</w:t>
            </w:r>
          </w:p>
          <w:p w14:paraId="51B93518" w14:textId="77777777" w:rsidR="002513CD" w:rsidRPr="00D85AC3" w:rsidRDefault="002513CD" w:rsidP="00431F59">
            <w:pPr>
              <w:pStyle w:val="Cabealho"/>
              <w:rPr>
                <w:b/>
              </w:rPr>
            </w:pPr>
          </w:p>
          <w:p w14:paraId="4936AA7E" w14:textId="77777777" w:rsidR="002513CD" w:rsidRPr="00D85AC3" w:rsidRDefault="002513CD" w:rsidP="00431F59">
            <w:pPr>
              <w:pStyle w:val="Cabealho"/>
              <w:ind w:firstLine="284"/>
              <w:rPr>
                <w:b/>
              </w:rPr>
            </w:pPr>
            <w:r w:rsidRPr="00D85AC3">
              <w:rPr>
                <w:b/>
              </w:rPr>
              <w:t>O aluno/estagiário:</w:t>
            </w:r>
          </w:p>
          <w:p w14:paraId="51377645" w14:textId="77777777" w:rsidR="002513CD" w:rsidRPr="00D85AC3" w:rsidRDefault="002513CD" w:rsidP="00431F59">
            <w:pPr>
              <w:pStyle w:val="Cabealho"/>
              <w:ind w:left="1416"/>
            </w:pPr>
            <w:r w:rsidRPr="00D85AC3">
              <w:t>(     ) alcançou os objetivos propostos para o estágio supervisionado</w:t>
            </w:r>
          </w:p>
          <w:p w14:paraId="57C10E61" w14:textId="77777777" w:rsidR="002513CD" w:rsidRPr="00D85AC3" w:rsidRDefault="002513CD" w:rsidP="00431F59">
            <w:pPr>
              <w:pStyle w:val="Cabealho"/>
              <w:ind w:left="1416"/>
            </w:pPr>
            <w:r w:rsidRPr="00D85AC3">
              <w:t>(     ) alcançou parcialmente os objetivos propostos para o estágio supervisionado</w:t>
            </w:r>
          </w:p>
          <w:p w14:paraId="6795A3CB" w14:textId="3ED9CE93" w:rsidR="002513CD" w:rsidRPr="00D85AC3" w:rsidRDefault="002513CD" w:rsidP="002513CD">
            <w:pPr>
              <w:pStyle w:val="Cabealho"/>
              <w:ind w:left="1416"/>
            </w:pPr>
            <w:r w:rsidRPr="00D85AC3">
              <w:t>(     ) não alcançou os objetivos propostos</w:t>
            </w:r>
          </w:p>
          <w:p w14:paraId="72B994B6" w14:textId="77777777" w:rsidR="002513CD" w:rsidRPr="00D85AC3" w:rsidRDefault="002513CD" w:rsidP="00431F59">
            <w:pPr>
              <w:pStyle w:val="Cabealho"/>
              <w:ind w:left="284"/>
            </w:pPr>
          </w:p>
          <w:p w14:paraId="548AEE85" w14:textId="77777777" w:rsidR="002513CD" w:rsidRPr="00D85AC3" w:rsidRDefault="002513CD" w:rsidP="00431F59">
            <w:pPr>
              <w:pStyle w:val="Cabealho"/>
              <w:rPr>
                <w:b/>
              </w:rPr>
            </w:pPr>
            <w:r w:rsidRPr="00D85AC3">
              <w:rPr>
                <w:b/>
              </w:rPr>
              <w:t xml:space="preserve">      Aconselha:</w:t>
            </w:r>
          </w:p>
          <w:p w14:paraId="70ED4D70" w14:textId="77777777" w:rsidR="002513CD" w:rsidRPr="00D85AC3" w:rsidRDefault="002513CD" w:rsidP="00431F59">
            <w:pPr>
              <w:pStyle w:val="Cabealho"/>
              <w:ind w:left="1416"/>
            </w:pPr>
            <w:r w:rsidRPr="00D85AC3">
              <w:t>(     ) aprovação do(a) estagiário(a)</w:t>
            </w:r>
          </w:p>
          <w:p w14:paraId="5AC0BBD2" w14:textId="77777777" w:rsidR="002513CD" w:rsidRPr="00D85AC3" w:rsidRDefault="002513CD" w:rsidP="00431F59">
            <w:pPr>
              <w:pStyle w:val="Cabealho"/>
              <w:ind w:left="708"/>
            </w:pPr>
            <w:r w:rsidRPr="00D85AC3">
              <w:t xml:space="preserve">            (     ) repetição de parte do estágio</w:t>
            </w:r>
          </w:p>
          <w:p w14:paraId="1F269BC0" w14:textId="44D6B43F" w:rsidR="002513CD" w:rsidRPr="00D85AC3" w:rsidRDefault="002513CD" w:rsidP="002513CD">
            <w:pPr>
              <w:pStyle w:val="Cabealho"/>
              <w:ind w:left="1416"/>
            </w:pPr>
            <w:r w:rsidRPr="00D85AC3">
              <w:t>(     ) reprovação do(a) estagiário(a)</w:t>
            </w:r>
          </w:p>
          <w:p w14:paraId="2731C4A2" w14:textId="77777777" w:rsidR="002513CD" w:rsidRPr="00D85AC3" w:rsidRDefault="002513CD" w:rsidP="00431F59">
            <w:pPr>
              <w:pStyle w:val="Cabealho"/>
            </w:pPr>
          </w:p>
          <w:p w14:paraId="3B5130F3" w14:textId="77777777" w:rsidR="002513CD" w:rsidRPr="00D85AC3" w:rsidRDefault="002513CD" w:rsidP="00431F59">
            <w:pPr>
              <w:pStyle w:val="Cabealho"/>
              <w:rPr>
                <w:b/>
              </w:rPr>
            </w:pPr>
            <w:r w:rsidRPr="00D85AC3">
              <w:rPr>
                <w:b/>
              </w:rPr>
              <w:t xml:space="preserve">       Classifica:</w:t>
            </w:r>
          </w:p>
          <w:p w14:paraId="34CFB9A9" w14:textId="77777777" w:rsidR="002513CD" w:rsidRPr="00D85AC3" w:rsidRDefault="002513CD" w:rsidP="00431F59">
            <w:pPr>
              <w:pStyle w:val="Cabealho"/>
              <w:ind w:left="1416"/>
            </w:pPr>
            <w:r w:rsidRPr="00D85AC3">
              <w:t xml:space="preserve">Conceito/nota final:  </w:t>
            </w:r>
          </w:p>
          <w:p w14:paraId="20126B01" w14:textId="77777777" w:rsidR="002513CD" w:rsidRPr="00D85AC3" w:rsidRDefault="002513CD" w:rsidP="00431F59">
            <w:pPr>
              <w:pStyle w:val="Cabealho"/>
              <w:ind w:left="1416"/>
            </w:pPr>
          </w:p>
          <w:p w14:paraId="73BC5F30" w14:textId="3E277A9B" w:rsidR="002513CD" w:rsidRPr="002513CD" w:rsidRDefault="002513CD" w:rsidP="002513CD">
            <w:pPr>
              <w:pStyle w:val="Cabealho"/>
              <w:ind w:left="708"/>
              <w:rPr>
                <w:b/>
              </w:rPr>
            </w:pPr>
            <w:r w:rsidRPr="00D85AC3">
              <w:rPr>
                <w:b/>
              </w:rPr>
              <w:t>Observações Finais:</w:t>
            </w:r>
          </w:p>
          <w:p w14:paraId="1C9CAE80" w14:textId="77777777" w:rsidR="002513CD" w:rsidRPr="00D85AC3" w:rsidRDefault="002513CD" w:rsidP="00431F59">
            <w:pPr>
              <w:pStyle w:val="Cabealho"/>
            </w:pPr>
            <w:r w:rsidRPr="00D85AC3">
              <w:t>.........................................................................................................................................................................</w:t>
            </w:r>
          </w:p>
          <w:p w14:paraId="41DF13EE" w14:textId="77777777" w:rsidR="002513CD" w:rsidRPr="00D85AC3" w:rsidRDefault="002513CD" w:rsidP="00431F59">
            <w:pPr>
              <w:pStyle w:val="Cabealho"/>
            </w:pPr>
          </w:p>
          <w:p w14:paraId="260C6A7A" w14:textId="77777777" w:rsidR="002513CD" w:rsidRPr="00D85AC3" w:rsidRDefault="002513CD" w:rsidP="00431F59">
            <w:pPr>
              <w:pStyle w:val="Cabealho"/>
            </w:pPr>
            <w:r w:rsidRPr="00D85AC3">
              <w:t>.........................................................................................................................................................................</w:t>
            </w:r>
          </w:p>
          <w:p w14:paraId="455D9C11" w14:textId="77777777" w:rsidR="002513CD" w:rsidRPr="00D85AC3" w:rsidRDefault="002513CD" w:rsidP="00431F59">
            <w:pPr>
              <w:pStyle w:val="Cabealho"/>
            </w:pPr>
          </w:p>
          <w:p w14:paraId="33391889" w14:textId="77777777" w:rsidR="002513CD" w:rsidRPr="00D85AC3" w:rsidRDefault="002513CD" w:rsidP="00431F59">
            <w:pPr>
              <w:pStyle w:val="Cabealho"/>
            </w:pPr>
            <w:r w:rsidRPr="00D85AC3">
              <w:t>.........................................................................................................................................................................</w:t>
            </w:r>
          </w:p>
          <w:p w14:paraId="306F09E0" w14:textId="77777777" w:rsidR="002513CD" w:rsidRPr="00D85AC3" w:rsidRDefault="002513CD" w:rsidP="00431F59">
            <w:pPr>
              <w:pStyle w:val="Cabealho"/>
            </w:pPr>
          </w:p>
          <w:p w14:paraId="2EDAA281" w14:textId="77777777" w:rsidR="002513CD" w:rsidRPr="00D85AC3" w:rsidRDefault="002513CD" w:rsidP="00431F59">
            <w:pPr>
              <w:pStyle w:val="Cabealho"/>
            </w:pPr>
            <w:r w:rsidRPr="00D85AC3">
              <w:t>........................................................................................................................................................................</w:t>
            </w:r>
          </w:p>
          <w:p w14:paraId="1498F752" w14:textId="77777777" w:rsidR="002513CD" w:rsidRPr="00D85AC3" w:rsidRDefault="002513CD" w:rsidP="00431F59">
            <w:pPr>
              <w:pStyle w:val="Cabealho"/>
            </w:pPr>
          </w:p>
          <w:p w14:paraId="0FE54F92" w14:textId="0EAA85C0" w:rsidR="002513CD" w:rsidRPr="00D85AC3" w:rsidRDefault="002513CD" w:rsidP="00431F59">
            <w:pPr>
              <w:pStyle w:val="Cabealho"/>
            </w:pPr>
            <w:r w:rsidRPr="00D85AC3">
              <w:t>.......................................................................................................................................................................</w:t>
            </w:r>
          </w:p>
          <w:p w14:paraId="708FDDDC" w14:textId="77777777" w:rsidR="002513CD" w:rsidRPr="00D85AC3" w:rsidRDefault="002513CD" w:rsidP="002513CD">
            <w:pPr>
              <w:pStyle w:val="Cabealho"/>
            </w:pPr>
          </w:p>
        </w:tc>
      </w:tr>
    </w:tbl>
    <w:p w14:paraId="43512CCF" w14:textId="77777777" w:rsidR="002513CD" w:rsidRPr="00D85AC3" w:rsidRDefault="002513CD" w:rsidP="002513CD">
      <w:pPr>
        <w:pStyle w:val="Cabealho"/>
        <w:spacing w:line="120" w:lineRule="auto"/>
        <w:rPr>
          <w:b/>
        </w:rPr>
      </w:pPr>
    </w:p>
    <w:tbl>
      <w:tblPr>
        <w:tblW w:w="103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88"/>
      </w:tblGrid>
      <w:tr w:rsidR="002513CD" w:rsidRPr="00D85AC3" w14:paraId="19AEBC0A" w14:textId="77777777" w:rsidTr="002513CD">
        <w:tc>
          <w:tcPr>
            <w:tcW w:w="10388" w:type="dxa"/>
            <w:shd w:val="clear" w:color="auto" w:fill="E6E6E6"/>
          </w:tcPr>
          <w:p w14:paraId="1C30DD83" w14:textId="77777777" w:rsidR="002513CD" w:rsidRPr="00D85AC3" w:rsidRDefault="002513CD" w:rsidP="00431F59">
            <w:pPr>
              <w:pStyle w:val="Cabealho"/>
              <w:spacing w:line="360" w:lineRule="auto"/>
              <w:rPr>
                <w:b/>
              </w:rPr>
            </w:pPr>
            <w:r w:rsidRPr="00D85AC3">
              <w:rPr>
                <w:b/>
              </w:rPr>
              <w:t>PROFESSOR ORIENTADOR</w:t>
            </w:r>
          </w:p>
        </w:tc>
      </w:tr>
      <w:tr w:rsidR="002513CD" w:rsidRPr="00D85AC3" w14:paraId="7C55A97C" w14:textId="77777777" w:rsidTr="002513CD">
        <w:tc>
          <w:tcPr>
            <w:tcW w:w="10388" w:type="dxa"/>
          </w:tcPr>
          <w:p w14:paraId="5F70901E" w14:textId="77777777" w:rsidR="002513CD" w:rsidRPr="00D85AC3" w:rsidRDefault="002513CD" w:rsidP="00431F59">
            <w:pPr>
              <w:pStyle w:val="Cabealho"/>
              <w:spacing w:line="360" w:lineRule="auto"/>
            </w:pPr>
            <w:r w:rsidRPr="00D85AC3">
              <w:t>Nome:</w:t>
            </w:r>
            <w:r w:rsidRPr="00D85AC3">
              <w:rPr>
                <w:color w:val="000000"/>
                <w:sz w:val="14"/>
                <w:szCs w:val="14"/>
              </w:rPr>
              <w:t xml:space="preserve">                      </w:t>
            </w:r>
          </w:p>
        </w:tc>
      </w:tr>
      <w:tr w:rsidR="002513CD" w:rsidRPr="00D85AC3" w14:paraId="406F5165" w14:textId="77777777" w:rsidTr="002513CD">
        <w:tc>
          <w:tcPr>
            <w:tcW w:w="10388" w:type="dxa"/>
          </w:tcPr>
          <w:p w14:paraId="7D53EB09" w14:textId="77777777" w:rsidR="002513CD" w:rsidRPr="00D85AC3" w:rsidRDefault="002513CD" w:rsidP="00431F59">
            <w:pPr>
              <w:pStyle w:val="Cabealho"/>
              <w:spacing w:line="360" w:lineRule="auto"/>
            </w:pPr>
            <w:r w:rsidRPr="00D85AC3">
              <w:t xml:space="preserve">Assinatura:  </w:t>
            </w:r>
          </w:p>
          <w:p w14:paraId="176CB52E" w14:textId="77777777" w:rsidR="002513CD" w:rsidRPr="00D85AC3" w:rsidRDefault="002513CD" w:rsidP="00431F59">
            <w:pPr>
              <w:pStyle w:val="Cabealho"/>
              <w:spacing w:line="360" w:lineRule="auto"/>
            </w:pPr>
            <w:r w:rsidRPr="00D85AC3">
              <w:t xml:space="preserve">                                                                                                                                          Data:                 </w:t>
            </w:r>
          </w:p>
        </w:tc>
      </w:tr>
    </w:tbl>
    <w:p w14:paraId="16F5F7E5" w14:textId="77777777" w:rsidR="004E7F14" w:rsidRPr="00021E28" w:rsidRDefault="004E7F14" w:rsidP="00021E28"/>
    <w:sectPr w:rsidR="004E7F14" w:rsidRPr="00021E28" w:rsidSect="00173F67">
      <w:headerReference w:type="even" r:id="rId11"/>
      <w:headerReference w:type="default" r:id="rId12"/>
      <w:footerReference w:type="even" r:id="rId13"/>
      <w:footerReference w:type="default" r:id="rId14"/>
      <w:headerReference w:type="first" r:id="rId15"/>
      <w:footerReference w:type="first" r:id="rId16"/>
      <w:pgSz w:w="11906" w:h="16838" w:code="9"/>
      <w:pgMar w:top="1361" w:right="1701" w:bottom="1417" w:left="170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F9E24" w14:textId="77777777" w:rsidR="00454EEA" w:rsidRDefault="00454EEA">
      <w:r>
        <w:separator/>
      </w:r>
    </w:p>
  </w:endnote>
  <w:endnote w:type="continuationSeparator" w:id="0">
    <w:p w14:paraId="047040EE" w14:textId="77777777" w:rsidR="00454EEA" w:rsidRDefault="004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C6FB" w14:textId="77777777" w:rsidR="000C47E9" w:rsidRDefault="000C47E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8891"/>
      <w:docPartObj>
        <w:docPartGallery w:val="Page Numbers (Bottom of Page)"/>
        <w:docPartUnique/>
      </w:docPartObj>
    </w:sdtPr>
    <w:sdtContent>
      <w:p w14:paraId="2708755E" w14:textId="0F3C4268" w:rsidR="00A50577" w:rsidRDefault="007B5D63" w:rsidP="00894302">
        <w:pPr>
          <w:pStyle w:val="Rodap"/>
          <w:jc w:val="center"/>
          <w:rPr>
            <w:rFonts w:asciiTheme="minorHAnsi" w:hAnsiTheme="minorHAnsi"/>
            <w:b/>
            <w:sz w:val="16"/>
            <w:szCs w:val="16"/>
          </w:rPr>
        </w:pPr>
        <w:r>
          <w:rPr>
            <w:noProof/>
          </w:rPr>
          <w:drawing>
            <wp:anchor distT="0" distB="0" distL="114300" distR="114300" simplePos="0" relativeHeight="251665920" behindDoc="1" locked="0" layoutInCell="1" allowOverlap="1" wp14:anchorId="72BA8F61" wp14:editId="02C1936D">
              <wp:simplePos x="0" y="0"/>
              <wp:positionH relativeFrom="column">
                <wp:posOffset>-1067070</wp:posOffset>
              </wp:positionH>
              <wp:positionV relativeFrom="paragraph">
                <wp:posOffset>47625</wp:posOffset>
              </wp:positionV>
              <wp:extent cx="7553315" cy="1822995"/>
              <wp:effectExtent l="0" t="0" r="0" b="6350"/>
              <wp:wrapNone/>
              <wp:docPr id="114442561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29955" name="Imagem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15" cy="18229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8B5CE9" w14:textId="5EF59AB0" w:rsidR="00AD7AC3" w:rsidRDefault="00000000" w:rsidP="00A50577">
        <w:pPr>
          <w:pStyle w:val="Rodap"/>
          <w:jc w:val="center"/>
        </w:pPr>
      </w:p>
    </w:sdtContent>
  </w:sdt>
  <w:p w14:paraId="1F780E3E" w14:textId="7C45B741" w:rsidR="00224D72" w:rsidRPr="00BB1649" w:rsidRDefault="000C47E9" w:rsidP="000C47E9">
    <w:pPr>
      <w:pStyle w:val="Rodap"/>
      <w:tabs>
        <w:tab w:val="clear" w:pos="4252"/>
        <w:tab w:val="clear" w:pos="8504"/>
        <w:tab w:val="left" w:pos="3630"/>
      </w:tabs>
      <w:rPr>
        <w:sz w:val="12"/>
        <w:szCs w:val="12"/>
      </w:rPr>
    </w:pPr>
    <w:r>
      <w:rPr>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4863" w14:textId="77777777" w:rsidR="000C47E9" w:rsidRDefault="000C47E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11683" w14:textId="77777777" w:rsidR="00454EEA" w:rsidRDefault="00454EEA">
      <w:r>
        <w:separator/>
      </w:r>
    </w:p>
  </w:footnote>
  <w:footnote w:type="continuationSeparator" w:id="0">
    <w:p w14:paraId="01DBDF17" w14:textId="77777777" w:rsidR="00454EEA" w:rsidRDefault="00454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9B27" w14:textId="77777777" w:rsidR="000C47E9" w:rsidRDefault="000C47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39E136D8">
          <wp:simplePos x="0" y="0"/>
          <wp:positionH relativeFrom="column">
            <wp:posOffset>-1080135</wp:posOffset>
          </wp:positionH>
          <wp:positionV relativeFrom="paragraph">
            <wp:posOffset>-1260475</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3C4E" w14:textId="77777777" w:rsidR="000C47E9" w:rsidRDefault="000C47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0"/>
  </w:num>
  <w:num w:numId="2" w16cid:durableId="62919836">
    <w:abstractNumId w:val="5"/>
  </w:num>
  <w:num w:numId="3" w16cid:durableId="199324659">
    <w:abstractNumId w:val="2"/>
  </w:num>
  <w:num w:numId="4" w16cid:durableId="1361542201">
    <w:abstractNumId w:val="4"/>
  </w:num>
  <w:num w:numId="5" w16cid:durableId="1327320228">
    <w:abstractNumId w:val="7"/>
  </w:num>
  <w:num w:numId="6" w16cid:durableId="1803887308">
    <w:abstractNumId w:val="6"/>
  </w:num>
  <w:num w:numId="7" w16cid:durableId="705180319">
    <w:abstractNumId w:val="3"/>
  </w:num>
  <w:num w:numId="8" w16cid:durableId="366486497">
    <w:abstractNumId w:val="8"/>
  </w:num>
  <w:num w:numId="9" w16cid:durableId="78186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7644E"/>
    <w:rsid w:val="00087327"/>
    <w:rsid w:val="000A3670"/>
    <w:rsid w:val="000B18CE"/>
    <w:rsid w:val="000B62A9"/>
    <w:rsid w:val="000C47E9"/>
    <w:rsid w:val="000C5A8B"/>
    <w:rsid w:val="000D06D9"/>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13CD"/>
    <w:rsid w:val="00252272"/>
    <w:rsid w:val="0028023F"/>
    <w:rsid w:val="0028270B"/>
    <w:rsid w:val="0028334C"/>
    <w:rsid w:val="00284856"/>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3696E"/>
    <w:rsid w:val="003412DB"/>
    <w:rsid w:val="0036354B"/>
    <w:rsid w:val="00380805"/>
    <w:rsid w:val="00382B89"/>
    <w:rsid w:val="0038492D"/>
    <w:rsid w:val="00395986"/>
    <w:rsid w:val="003E3B3F"/>
    <w:rsid w:val="003F51BA"/>
    <w:rsid w:val="003F5854"/>
    <w:rsid w:val="003F6397"/>
    <w:rsid w:val="0044301F"/>
    <w:rsid w:val="0044498C"/>
    <w:rsid w:val="00454EEA"/>
    <w:rsid w:val="00455F28"/>
    <w:rsid w:val="004649D8"/>
    <w:rsid w:val="00472FED"/>
    <w:rsid w:val="00474F39"/>
    <w:rsid w:val="004814AE"/>
    <w:rsid w:val="004B3CB4"/>
    <w:rsid w:val="004B51C6"/>
    <w:rsid w:val="004B67A9"/>
    <w:rsid w:val="004D2BB4"/>
    <w:rsid w:val="004D2C01"/>
    <w:rsid w:val="004D3529"/>
    <w:rsid w:val="004D595A"/>
    <w:rsid w:val="004E35BD"/>
    <w:rsid w:val="004E7F14"/>
    <w:rsid w:val="004F018D"/>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1E09"/>
    <w:rsid w:val="00795DC4"/>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character" w:customStyle="1" w:styleId="CabealhoChar">
    <w:name w:val="Cabeçalho Char"/>
    <w:basedOn w:val="Fontepargpadro"/>
    <w:link w:val="Cabealho"/>
    <w:rsid w:val="002513CD"/>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3.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A3ED0A-9734-44DB-813C-2577032D25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312</Words>
  <Characters>1691</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2026-06-18T14:28:00Z</dcterms:created>
  <dcterms:modified xsi:type="dcterms:W3CDTF">2026-06-18T14:28:00Z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